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5289" w:type="dxa"/>
        <w:tblLook w:val="04A0" w:firstRow="1" w:lastRow="0" w:firstColumn="1" w:lastColumn="0" w:noHBand="0" w:noVBand="1"/>
      </w:tblPr>
      <w:tblGrid>
        <w:gridCol w:w="2747"/>
        <w:gridCol w:w="136"/>
        <w:gridCol w:w="2747"/>
        <w:gridCol w:w="2883"/>
        <w:gridCol w:w="3456"/>
        <w:gridCol w:w="3242"/>
        <w:gridCol w:w="78"/>
      </w:tblGrid>
      <w:tr w:rsidR="007E15C1" w14:paraId="247130BD" w14:textId="77777777" w:rsidTr="007E15C1">
        <w:trPr>
          <w:gridAfter w:val="1"/>
          <w:wAfter w:w="78" w:type="dxa"/>
          <w:trHeight w:val="876"/>
        </w:trPr>
        <w:tc>
          <w:tcPr>
            <w:tcW w:w="2883" w:type="dxa"/>
            <w:gridSpan w:val="2"/>
          </w:tcPr>
          <w:p w14:paraId="031DC45B" w14:textId="77777777" w:rsidR="007E15C1" w:rsidRPr="00C33F3E" w:rsidRDefault="007E15C1" w:rsidP="00064509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328" w:type="dxa"/>
            <w:gridSpan w:val="4"/>
          </w:tcPr>
          <w:p w14:paraId="7FA0BD28" w14:textId="20193BF4" w:rsidR="007E15C1" w:rsidRPr="00C33F3E" w:rsidRDefault="007E15C1" w:rsidP="00064509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C33F3E">
              <w:rPr>
                <w:rFonts w:cstheme="minorHAnsi"/>
                <w:b/>
                <w:sz w:val="32"/>
                <w:szCs w:val="32"/>
                <w:u w:val="single"/>
              </w:rPr>
              <w:t>S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ummer 1</w:t>
            </w:r>
            <w:r w:rsidRPr="00C33F3E">
              <w:rPr>
                <w:rFonts w:cstheme="minorHAnsi"/>
                <w:b/>
                <w:sz w:val="32"/>
                <w:szCs w:val="32"/>
                <w:u w:val="single"/>
              </w:rPr>
              <w:t xml:space="preserve"> Spellings Year 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4</w:t>
            </w:r>
          </w:p>
          <w:p w14:paraId="548599FC" w14:textId="77777777" w:rsidR="007E15C1" w:rsidRPr="00C33F3E" w:rsidRDefault="007E15C1" w:rsidP="0006450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E15C1" w14:paraId="492E4918" w14:textId="77777777" w:rsidTr="007E15C1">
        <w:trPr>
          <w:trHeight w:val="1153"/>
        </w:trPr>
        <w:tc>
          <w:tcPr>
            <w:tcW w:w="2747" w:type="dxa"/>
          </w:tcPr>
          <w:p w14:paraId="2567947C" w14:textId="79956B6E" w:rsidR="007E15C1" w:rsidRPr="00C33F3E" w:rsidRDefault="007E15C1" w:rsidP="00C33F3E">
            <w:pPr>
              <w:rPr>
                <w:rFonts w:cstheme="minorHAnsi"/>
                <w:sz w:val="32"/>
                <w:szCs w:val="32"/>
              </w:rPr>
            </w:pPr>
            <w:bookmarkStart w:id="0" w:name="_Hlk98847858"/>
            <w:r w:rsidRPr="00C33F3E">
              <w:rPr>
                <w:rFonts w:cstheme="minorHAnsi"/>
                <w:sz w:val="32"/>
                <w:szCs w:val="32"/>
              </w:rPr>
              <w:t xml:space="preserve">Test Date – </w:t>
            </w:r>
            <w:r>
              <w:rPr>
                <w:rFonts w:cstheme="minorHAnsi"/>
                <w:sz w:val="32"/>
                <w:szCs w:val="32"/>
              </w:rPr>
              <w:t>25.4.25</w:t>
            </w:r>
          </w:p>
          <w:p w14:paraId="23607ED4" w14:textId="40B09083" w:rsidR="007E15C1" w:rsidRDefault="007E15C1" w:rsidP="0098551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Adding the prefix inter</w:t>
            </w:r>
          </w:p>
          <w:p w14:paraId="2011C468" w14:textId="24CD1303" w:rsidR="007E15C1" w:rsidRPr="00C33F3E" w:rsidRDefault="007E15C1" w:rsidP="0098551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83" w:type="dxa"/>
            <w:gridSpan w:val="2"/>
          </w:tcPr>
          <w:p w14:paraId="581B73BE" w14:textId="77777777" w:rsidR="007E15C1" w:rsidRDefault="007E15C1" w:rsidP="00261AC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2.4.25</w:t>
            </w:r>
          </w:p>
          <w:p w14:paraId="0208784A" w14:textId="3489C84C" w:rsidR="007E15C1" w:rsidRPr="00C33F3E" w:rsidRDefault="007E15C1" w:rsidP="00261AC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No spellings this </w:t>
            </w:r>
            <w:proofErr w:type="gramStart"/>
            <w:r>
              <w:rPr>
                <w:rFonts w:cstheme="minorHAnsi"/>
                <w:sz w:val="32"/>
                <w:szCs w:val="32"/>
              </w:rPr>
              <w:t>week  -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residential</w:t>
            </w:r>
          </w:p>
        </w:tc>
        <w:tc>
          <w:tcPr>
            <w:tcW w:w="2883" w:type="dxa"/>
          </w:tcPr>
          <w:p w14:paraId="6EB02425" w14:textId="1E6F901F" w:rsidR="007E15C1" w:rsidRPr="00C33F3E" w:rsidRDefault="007E15C1" w:rsidP="00261AC2">
            <w:pPr>
              <w:rPr>
                <w:rFonts w:cstheme="minorHAnsi"/>
                <w:sz w:val="32"/>
                <w:szCs w:val="32"/>
              </w:rPr>
            </w:pPr>
            <w:r w:rsidRPr="00C33F3E">
              <w:rPr>
                <w:rFonts w:cstheme="minorHAnsi"/>
                <w:sz w:val="32"/>
                <w:szCs w:val="32"/>
              </w:rPr>
              <w:t xml:space="preserve">Test Date – </w:t>
            </w:r>
            <w:r>
              <w:rPr>
                <w:rFonts w:cstheme="minorHAnsi"/>
                <w:sz w:val="32"/>
                <w:szCs w:val="32"/>
              </w:rPr>
              <w:t>9.05.25</w:t>
            </w:r>
          </w:p>
          <w:p w14:paraId="23F74BC3" w14:textId="5E6EF31D" w:rsidR="007E15C1" w:rsidRPr="00C33F3E" w:rsidRDefault="007E15C1" w:rsidP="0006450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Adding the prefix anti</w:t>
            </w:r>
          </w:p>
          <w:p w14:paraId="5EED0038" w14:textId="392D9580" w:rsidR="007E15C1" w:rsidRPr="00C33F3E" w:rsidRDefault="007E15C1" w:rsidP="00C111D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456" w:type="dxa"/>
          </w:tcPr>
          <w:p w14:paraId="308DDDF2" w14:textId="2FBCAF54" w:rsidR="007E15C1" w:rsidRPr="00C33F3E" w:rsidRDefault="007E15C1" w:rsidP="00261AC2">
            <w:pPr>
              <w:rPr>
                <w:rFonts w:cstheme="minorHAnsi"/>
                <w:sz w:val="32"/>
                <w:szCs w:val="32"/>
              </w:rPr>
            </w:pPr>
            <w:r w:rsidRPr="00C33F3E">
              <w:rPr>
                <w:rFonts w:cstheme="minorHAnsi"/>
                <w:sz w:val="32"/>
                <w:szCs w:val="32"/>
              </w:rPr>
              <w:t>Test Date – 1</w:t>
            </w:r>
            <w:r>
              <w:rPr>
                <w:rFonts w:cstheme="minorHAnsi"/>
                <w:sz w:val="32"/>
                <w:szCs w:val="32"/>
              </w:rPr>
              <w:t>6.05.25</w:t>
            </w:r>
          </w:p>
          <w:p w14:paraId="1D967832" w14:textId="70EDA8AE" w:rsidR="007E15C1" w:rsidRPr="00C33F3E" w:rsidRDefault="007E15C1" w:rsidP="0006450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Adding the prefix auto and ex</w:t>
            </w:r>
          </w:p>
          <w:p w14:paraId="1343484F" w14:textId="29AC8E94" w:rsidR="007E15C1" w:rsidRPr="00C33F3E" w:rsidRDefault="007E15C1" w:rsidP="002B3E9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68EE71BC" w14:textId="28403B15" w:rsidR="007E15C1" w:rsidRPr="00C33F3E" w:rsidRDefault="007E15C1" w:rsidP="004C7F0D">
            <w:pPr>
              <w:rPr>
                <w:rFonts w:cstheme="minorHAnsi"/>
                <w:sz w:val="32"/>
                <w:szCs w:val="32"/>
              </w:rPr>
            </w:pPr>
            <w:r w:rsidRPr="00C33F3E">
              <w:rPr>
                <w:rFonts w:cstheme="minorHAnsi"/>
                <w:sz w:val="32"/>
                <w:szCs w:val="32"/>
              </w:rPr>
              <w:t xml:space="preserve">Test Date – </w:t>
            </w:r>
            <w:r>
              <w:rPr>
                <w:rFonts w:cstheme="minorHAnsi"/>
                <w:sz w:val="32"/>
                <w:szCs w:val="32"/>
              </w:rPr>
              <w:t>23</w:t>
            </w:r>
            <w:r w:rsidRPr="00C33F3E">
              <w:rPr>
                <w:rFonts w:cstheme="minorHAnsi"/>
                <w:sz w:val="32"/>
                <w:szCs w:val="32"/>
              </w:rPr>
              <w:t>.0</w:t>
            </w:r>
            <w:r>
              <w:rPr>
                <w:rFonts w:cstheme="minorHAnsi"/>
                <w:sz w:val="32"/>
                <w:szCs w:val="32"/>
              </w:rPr>
              <w:t>5</w:t>
            </w:r>
            <w:r w:rsidRPr="00C33F3E">
              <w:rPr>
                <w:rFonts w:cstheme="minorHAnsi"/>
                <w:sz w:val="32"/>
                <w:szCs w:val="32"/>
              </w:rPr>
              <w:t>.2</w:t>
            </w:r>
            <w:r>
              <w:rPr>
                <w:rFonts w:cstheme="minorHAnsi"/>
                <w:sz w:val="32"/>
                <w:szCs w:val="32"/>
              </w:rPr>
              <w:t>5</w:t>
            </w:r>
            <w:bookmarkStart w:id="1" w:name="_GoBack"/>
            <w:bookmarkEnd w:id="1"/>
          </w:p>
          <w:p w14:paraId="466CE5A1" w14:textId="28FD228B" w:rsidR="007E15C1" w:rsidRPr="00C33F3E" w:rsidRDefault="007E15C1" w:rsidP="0006450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Adding the prefix non</w:t>
            </w:r>
          </w:p>
          <w:p w14:paraId="1C3061D4" w14:textId="6B2FF3E5" w:rsidR="007E15C1" w:rsidRPr="004B0650" w:rsidRDefault="007E15C1" w:rsidP="004B0650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7E15C1" w:rsidRPr="00A4461C" w14:paraId="0AF91192" w14:textId="77777777" w:rsidTr="007E15C1">
        <w:trPr>
          <w:trHeight w:val="4819"/>
        </w:trPr>
        <w:tc>
          <w:tcPr>
            <w:tcW w:w="2747" w:type="dxa"/>
          </w:tcPr>
          <w:p w14:paraId="3B46C44A" w14:textId="04996C13" w:rsidR="007E15C1" w:rsidRDefault="007E15C1" w:rsidP="0098551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Interact</w:t>
            </w:r>
          </w:p>
          <w:p w14:paraId="2DAED19A" w14:textId="2706E473" w:rsidR="007E15C1" w:rsidRDefault="007E15C1" w:rsidP="0098551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Interfere</w:t>
            </w:r>
          </w:p>
          <w:p w14:paraId="6D48ACD8" w14:textId="3AD1F368" w:rsidR="007E15C1" w:rsidRDefault="007E15C1" w:rsidP="0098551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International</w:t>
            </w:r>
          </w:p>
          <w:p w14:paraId="75FEFCF8" w14:textId="583A8E71" w:rsidR="007E15C1" w:rsidRDefault="007E15C1" w:rsidP="0098551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Internet</w:t>
            </w:r>
          </w:p>
          <w:p w14:paraId="1BAAE809" w14:textId="07A5C578" w:rsidR="007E15C1" w:rsidRDefault="007E15C1" w:rsidP="0098551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Interrupt</w:t>
            </w:r>
          </w:p>
          <w:p w14:paraId="275E2B48" w14:textId="77777777" w:rsidR="007E15C1" w:rsidRDefault="007E15C1" w:rsidP="0098551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Intervene</w:t>
            </w:r>
          </w:p>
          <w:p w14:paraId="07EC5C54" w14:textId="12762EE7" w:rsidR="007E15C1" w:rsidRDefault="007E15C1" w:rsidP="0098551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Probably</w:t>
            </w:r>
          </w:p>
          <w:p w14:paraId="2103C557" w14:textId="76AD187A" w:rsidR="007E15C1" w:rsidRDefault="007E15C1" w:rsidP="0098551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Purpose</w:t>
            </w:r>
          </w:p>
          <w:p w14:paraId="4AF0C642" w14:textId="23B6999F" w:rsidR="007E15C1" w:rsidRDefault="007E15C1" w:rsidP="0098551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Quarter</w:t>
            </w:r>
          </w:p>
          <w:p w14:paraId="50BFE425" w14:textId="53470429" w:rsidR="007E15C1" w:rsidRPr="00BF7D7D" w:rsidRDefault="007E15C1" w:rsidP="0098551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reign</w:t>
            </w:r>
          </w:p>
        </w:tc>
        <w:tc>
          <w:tcPr>
            <w:tcW w:w="2883" w:type="dxa"/>
            <w:gridSpan w:val="2"/>
          </w:tcPr>
          <w:p w14:paraId="5958935B" w14:textId="77777777" w:rsidR="007E15C1" w:rsidRPr="00445169" w:rsidRDefault="007E15C1" w:rsidP="004B065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83" w:type="dxa"/>
          </w:tcPr>
          <w:p w14:paraId="2A85E5DB" w14:textId="19FB50D4" w:rsidR="007E15C1" w:rsidRPr="00445169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445169">
              <w:rPr>
                <w:rFonts w:cstheme="minorHAnsi"/>
                <w:sz w:val="32"/>
                <w:szCs w:val="32"/>
              </w:rPr>
              <w:t>Antiseptic</w:t>
            </w:r>
          </w:p>
          <w:p w14:paraId="1E0A2E32" w14:textId="5F223450" w:rsidR="007E15C1" w:rsidRPr="00445169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445169">
              <w:rPr>
                <w:rFonts w:cstheme="minorHAnsi"/>
                <w:sz w:val="32"/>
                <w:szCs w:val="32"/>
              </w:rPr>
              <w:t>Anticlockwise</w:t>
            </w:r>
          </w:p>
          <w:p w14:paraId="2527FD0E" w14:textId="0856EA2F" w:rsidR="007E15C1" w:rsidRPr="00445169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445169">
              <w:rPr>
                <w:rFonts w:cstheme="minorHAnsi"/>
                <w:sz w:val="32"/>
                <w:szCs w:val="32"/>
              </w:rPr>
              <w:t>Antisocial</w:t>
            </w:r>
          </w:p>
          <w:p w14:paraId="5D0A38D7" w14:textId="0E5F98F7" w:rsidR="007E15C1" w:rsidRPr="00445169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445169">
              <w:rPr>
                <w:rFonts w:cstheme="minorHAnsi"/>
                <w:sz w:val="32"/>
                <w:szCs w:val="32"/>
              </w:rPr>
              <w:t>Antidote</w:t>
            </w:r>
          </w:p>
          <w:p w14:paraId="24D11EDE" w14:textId="0057A4D6" w:rsidR="007E15C1" w:rsidRPr="00445169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445169">
              <w:rPr>
                <w:rFonts w:cstheme="minorHAnsi"/>
                <w:sz w:val="32"/>
                <w:szCs w:val="32"/>
              </w:rPr>
              <w:t>Antibiotic</w:t>
            </w:r>
          </w:p>
          <w:p w14:paraId="494E42C5" w14:textId="0962CC18" w:rsidR="007E15C1" w:rsidRPr="00445169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445169">
              <w:rPr>
                <w:rFonts w:cstheme="minorHAnsi"/>
                <w:sz w:val="32"/>
                <w:szCs w:val="32"/>
              </w:rPr>
              <w:t>Anti-ag</w:t>
            </w:r>
            <w:r>
              <w:rPr>
                <w:rFonts w:cstheme="minorHAnsi"/>
                <w:sz w:val="32"/>
                <w:szCs w:val="32"/>
              </w:rPr>
              <w:t>e</w:t>
            </w:r>
            <w:r w:rsidRPr="00445169">
              <w:rPr>
                <w:rFonts w:cstheme="minorHAnsi"/>
                <w:sz w:val="32"/>
                <w:szCs w:val="32"/>
              </w:rPr>
              <w:t>ing</w:t>
            </w:r>
          </w:p>
          <w:p w14:paraId="5D1487BE" w14:textId="124DCBA4" w:rsidR="007E15C1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445169">
              <w:rPr>
                <w:rFonts w:cstheme="minorHAnsi"/>
                <w:sz w:val="32"/>
                <w:szCs w:val="32"/>
              </w:rPr>
              <w:t>Antifreeze</w:t>
            </w:r>
          </w:p>
          <w:p w14:paraId="2F5CE3F4" w14:textId="6FC77AB6" w:rsidR="007E15C1" w:rsidRDefault="007E15C1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Remember</w:t>
            </w:r>
          </w:p>
          <w:p w14:paraId="31764C04" w14:textId="49B213F7" w:rsidR="007E15C1" w:rsidRDefault="007E15C1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Separate</w:t>
            </w:r>
          </w:p>
          <w:p w14:paraId="54568312" w14:textId="7E00384F" w:rsidR="007E15C1" w:rsidRPr="00445169" w:rsidRDefault="007E15C1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straight</w:t>
            </w:r>
          </w:p>
        </w:tc>
        <w:tc>
          <w:tcPr>
            <w:tcW w:w="3456" w:type="dxa"/>
          </w:tcPr>
          <w:p w14:paraId="46AD1D4A" w14:textId="70F4B2AF" w:rsidR="007E15C1" w:rsidRPr="00A4755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Autograph</w:t>
            </w:r>
          </w:p>
          <w:p w14:paraId="7191DA7A" w14:textId="161DA10A" w:rsidR="007E15C1" w:rsidRPr="00A4755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Autobiography</w:t>
            </w:r>
          </w:p>
          <w:p w14:paraId="7A8A5F01" w14:textId="222133C1" w:rsidR="007E15C1" w:rsidRPr="00A4755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Automatic</w:t>
            </w:r>
          </w:p>
          <w:p w14:paraId="0B135FC0" w14:textId="01F3890E" w:rsidR="007E15C1" w:rsidRPr="00A4755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Autocorrect</w:t>
            </w:r>
          </w:p>
          <w:p w14:paraId="7E7F3C76" w14:textId="06E5C45C" w:rsidR="007E15C1" w:rsidRPr="00A4755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Autopilot</w:t>
            </w:r>
          </w:p>
          <w:p w14:paraId="21EFEECD" w14:textId="4607F7EA" w:rsidR="007E15C1" w:rsidRPr="00A4755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Exit</w:t>
            </w:r>
          </w:p>
          <w:p w14:paraId="084C5423" w14:textId="226BDF03" w:rsidR="007E15C1" w:rsidRPr="00A4755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Extend</w:t>
            </w:r>
          </w:p>
          <w:p w14:paraId="400D2AE5" w14:textId="5097C3DC" w:rsidR="007E15C1" w:rsidRPr="00A4755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Explode</w:t>
            </w:r>
          </w:p>
          <w:p w14:paraId="7DA30D4F" w14:textId="5D6BEDA8" w:rsidR="007E15C1" w:rsidRPr="00A4755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Excursion</w:t>
            </w:r>
          </w:p>
          <w:p w14:paraId="16D21A19" w14:textId="4FFC4171" w:rsidR="007E15C1" w:rsidRPr="00A4755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Exchange</w:t>
            </w:r>
          </w:p>
          <w:p w14:paraId="0B86F220" w14:textId="40594566" w:rsidR="007E15C1" w:rsidRPr="00587DEA" w:rsidRDefault="007E15C1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A4755E">
              <w:rPr>
                <w:rFonts w:cstheme="minorHAnsi"/>
                <w:sz w:val="32"/>
                <w:szCs w:val="32"/>
              </w:rPr>
              <w:t>exclaim</w:t>
            </w:r>
          </w:p>
        </w:tc>
        <w:tc>
          <w:tcPr>
            <w:tcW w:w="3320" w:type="dxa"/>
            <w:gridSpan w:val="2"/>
          </w:tcPr>
          <w:p w14:paraId="56E3A794" w14:textId="77777777" w:rsidR="007E15C1" w:rsidRDefault="007E15C1" w:rsidP="004B065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Non-stick</w:t>
            </w:r>
          </w:p>
          <w:p w14:paraId="6492B459" w14:textId="77777777" w:rsidR="007E15C1" w:rsidRDefault="007E15C1" w:rsidP="004B065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Non-stop</w:t>
            </w:r>
          </w:p>
          <w:p w14:paraId="3B5B97D7" w14:textId="77777777" w:rsidR="007E15C1" w:rsidRDefault="007E15C1" w:rsidP="004B065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Non-smoker</w:t>
            </w:r>
          </w:p>
          <w:p w14:paraId="5FDFFD66" w14:textId="0E3EA6A3" w:rsidR="007E15C1" w:rsidRDefault="007E15C1" w:rsidP="004B065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Nonsense</w:t>
            </w:r>
          </w:p>
          <w:p w14:paraId="6E274EFC" w14:textId="77777777" w:rsidR="007E15C1" w:rsidRDefault="007E15C1" w:rsidP="004B065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Non-fiction</w:t>
            </w:r>
          </w:p>
          <w:p w14:paraId="44F6F6DB" w14:textId="77777777" w:rsidR="007E15C1" w:rsidRDefault="007E15C1" w:rsidP="004B065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Non-violent</w:t>
            </w:r>
          </w:p>
          <w:p w14:paraId="74AF5121" w14:textId="77777777" w:rsidR="007E15C1" w:rsidRDefault="007E15C1" w:rsidP="004B065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Non-profit</w:t>
            </w:r>
          </w:p>
          <w:p w14:paraId="3920908B" w14:textId="77777777" w:rsidR="007E15C1" w:rsidRDefault="007E15C1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Non-</w:t>
            </w:r>
            <w:r w:rsidRPr="00A4755E">
              <w:rPr>
                <w:rFonts w:cstheme="minorHAnsi"/>
                <w:color w:val="FF0000"/>
                <w:sz w:val="32"/>
                <w:szCs w:val="32"/>
              </w:rPr>
              <w:t>believer</w:t>
            </w:r>
          </w:p>
          <w:p w14:paraId="4000D0E5" w14:textId="056FC2ED" w:rsidR="007E15C1" w:rsidRPr="00A4755E" w:rsidRDefault="007E15C1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A4755E">
              <w:rPr>
                <w:rFonts w:cstheme="minorHAnsi"/>
                <w:color w:val="FF0000"/>
                <w:sz w:val="32"/>
                <w:szCs w:val="32"/>
              </w:rPr>
              <w:t>Strange</w:t>
            </w:r>
          </w:p>
          <w:p w14:paraId="45641320" w14:textId="09A37550" w:rsidR="007E15C1" w:rsidRPr="00C33F3E" w:rsidRDefault="007E15C1" w:rsidP="004B0650">
            <w:pPr>
              <w:rPr>
                <w:rFonts w:cstheme="minorHAnsi"/>
                <w:sz w:val="32"/>
                <w:szCs w:val="32"/>
              </w:rPr>
            </w:pPr>
            <w:r w:rsidRPr="00A4755E">
              <w:rPr>
                <w:rFonts w:cstheme="minorHAnsi"/>
                <w:color w:val="FF0000"/>
                <w:sz w:val="32"/>
                <w:szCs w:val="32"/>
              </w:rPr>
              <w:t>strength</w:t>
            </w:r>
          </w:p>
        </w:tc>
      </w:tr>
    </w:tbl>
    <w:p w14:paraId="1023C6FD" w14:textId="0C797694" w:rsidR="00064509" w:rsidRPr="00C33F3E" w:rsidRDefault="00064509" w:rsidP="00064509">
      <w:pPr>
        <w:rPr>
          <w:rFonts w:asciiTheme="majorHAnsi" w:hAnsiTheme="majorHAnsi"/>
          <w:color w:val="FF0000"/>
          <w:sz w:val="32"/>
          <w:szCs w:val="32"/>
        </w:rPr>
      </w:pPr>
      <w:r w:rsidRPr="00C33F3E">
        <w:rPr>
          <w:rFonts w:asciiTheme="majorHAnsi" w:hAnsiTheme="majorHAnsi"/>
          <w:color w:val="FF0000"/>
          <w:sz w:val="32"/>
          <w:szCs w:val="32"/>
        </w:rPr>
        <w:t>Words in red are Common Exception words</w:t>
      </w:r>
    </w:p>
    <w:p w14:paraId="47958D2F" w14:textId="77777777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</w:p>
    <w:sectPr w:rsidR="00064509" w:rsidRPr="0015471F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B78EF"/>
    <w:rsid w:val="00261AC2"/>
    <w:rsid w:val="002674D5"/>
    <w:rsid w:val="002827FA"/>
    <w:rsid w:val="002B3E9B"/>
    <w:rsid w:val="003511C2"/>
    <w:rsid w:val="003B0752"/>
    <w:rsid w:val="003E327C"/>
    <w:rsid w:val="00445169"/>
    <w:rsid w:val="0045715F"/>
    <w:rsid w:val="0049007C"/>
    <w:rsid w:val="004B0650"/>
    <w:rsid w:val="004B4BB1"/>
    <w:rsid w:val="004C7F0D"/>
    <w:rsid w:val="004E7B8F"/>
    <w:rsid w:val="00587DEA"/>
    <w:rsid w:val="0064324E"/>
    <w:rsid w:val="006650AF"/>
    <w:rsid w:val="006D09EA"/>
    <w:rsid w:val="007874F1"/>
    <w:rsid w:val="007C7A58"/>
    <w:rsid w:val="007E15C1"/>
    <w:rsid w:val="00863030"/>
    <w:rsid w:val="00915386"/>
    <w:rsid w:val="0091715F"/>
    <w:rsid w:val="00926017"/>
    <w:rsid w:val="0095627D"/>
    <w:rsid w:val="00957129"/>
    <w:rsid w:val="00985510"/>
    <w:rsid w:val="00A4461C"/>
    <w:rsid w:val="00A4755E"/>
    <w:rsid w:val="00A959A5"/>
    <w:rsid w:val="00BA517A"/>
    <w:rsid w:val="00BD3DFC"/>
    <w:rsid w:val="00BE3CF0"/>
    <w:rsid w:val="00BF7D7D"/>
    <w:rsid w:val="00C111DA"/>
    <w:rsid w:val="00C33F3E"/>
    <w:rsid w:val="00C42D1E"/>
    <w:rsid w:val="00C932BC"/>
    <w:rsid w:val="00CF096F"/>
    <w:rsid w:val="00EC381B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6</cp:revision>
  <cp:lastPrinted>2022-03-22T13:27:00Z</cp:lastPrinted>
  <dcterms:created xsi:type="dcterms:W3CDTF">2022-03-22T13:28:00Z</dcterms:created>
  <dcterms:modified xsi:type="dcterms:W3CDTF">2025-03-24T09:41:00Z</dcterms:modified>
</cp:coreProperties>
</file>