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B9EF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304"/>
        <w:gridCol w:w="2256"/>
        <w:gridCol w:w="2619"/>
        <w:gridCol w:w="2543"/>
        <w:gridCol w:w="2889"/>
        <w:gridCol w:w="2835"/>
      </w:tblGrid>
      <w:tr w:rsidR="00064509" w14:paraId="247130BD" w14:textId="77777777" w:rsidTr="0049463C">
        <w:tc>
          <w:tcPr>
            <w:tcW w:w="15446" w:type="dxa"/>
            <w:gridSpan w:val="6"/>
          </w:tcPr>
          <w:p w14:paraId="548599FC" w14:textId="40FDB506" w:rsidR="00064509" w:rsidRPr="0049463C" w:rsidRDefault="00C111DA" w:rsidP="0049463C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Spring 1</w:t>
            </w:r>
            <w:r w:rsidR="00064509"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 w:rsidR="00064509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pellings Year </w:t>
            </w:r>
            <w:r w:rsidR="00F654ED">
              <w:rPr>
                <w:rFonts w:ascii="XCCW Joined 4a" w:hAnsi="XCCW Joined 4a"/>
                <w:b/>
                <w:sz w:val="36"/>
                <w:szCs w:val="36"/>
                <w:u w:val="single"/>
              </w:rPr>
              <w:t>6</w:t>
            </w:r>
          </w:p>
        </w:tc>
      </w:tr>
      <w:tr w:rsidR="00064509" w14:paraId="492E4918" w14:textId="77777777" w:rsidTr="0049463C">
        <w:tc>
          <w:tcPr>
            <w:tcW w:w="2304" w:type="dxa"/>
          </w:tcPr>
          <w:p w14:paraId="4AB6F304" w14:textId="253F9CAE" w:rsidR="00F654ED" w:rsidRDefault="00064509" w:rsidP="0006450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841B75">
              <w:rPr>
                <w:rFonts w:ascii="XCCW Joined 4a" w:hAnsi="XCCW Joined 4a"/>
              </w:rPr>
              <w:t>1</w:t>
            </w:r>
            <w:r w:rsidR="00E20532">
              <w:rPr>
                <w:rFonts w:ascii="XCCW Joined 4a" w:hAnsi="XCCW Joined 4a"/>
              </w:rPr>
              <w:t>0</w:t>
            </w:r>
            <w:r w:rsidRPr="001B78EF">
              <w:rPr>
                <w:rFonts w:ascii="XCCW Joined 4a" w:hAnsi="XCCW Joined 4a"/>
              </w:rPr>
              <w:t>.</w:t>
            </w:r>
            <w:r w:rsidR="00C111DA">
              <w:rPr>
                <w:rFonts w:ascii="XCCW Joined 4a" w:hAnsi="XCCW Joined 4a"/>
              </w:rPr>
              <w:t>01</w:t>
            </w:r>
            <w:r w:rsidRPr="001B78EF">
              <w:rPr>
                <w:rFonts w:ascii="XCCW Joined 4a" w:hAnsi="XCCW Joined 4a"/>
              </w:rPr>
              <w:t>.2</w:t>
            </w:r>
            <w:r w:rsidR="00E20532">
              <w:rPr>
                <w:rFonts w:ascii="XCCW Joined 4a" w:hAnsi="XCCW Joined 4a"/>
              </w:rPr>
              <w:t>5</w:t>
            </w:r>
          </w:p>
          <w:p w14:paraId="2011C468" w14:textId="75AE1ED1" w:rsidR="00064509" w:rsidRPr="001B78EF" w:rsidRDefault="00F654ED" w:rsidP="009A52E7">
            <w:pPr>
              <w:rPr>
                <w:rFonts w:ascii="XCCW Joined 4a" w:hAnsi="XCCW Joined 4a"/>
              </w:rPr>
            </w:pPr>
            <w:r w:rsidRPr="00F654ED">
              <w:rPr>
                <w:rFonts w:ascii="XCCW Joined 4a" w:hAnsi="XCCW Joined 4a"/>
              </w:rPr>
              <w:t>Adding suffixes beginning with vowel letters to words ending in -</w:t>
            </w:r>
            <w:proofErr w:type="spellStart"/>
            <w:r w:rsidRPr="00F654ED">
              <w:rPr>
                <w:rFonts w:ascii="XCCW Joined 4a" w:hAnsi="XCCW Joined 4a"/>
              </w:rPr>
              <w:t>fer</w:t>
            </w:r>
            <w:proofErr w:type="spellEnd"/>
            <w:r w:rsidRPr="00F654ED">
              <w:rPr>
                <w:rFonts w:ascii="XCCW Joined 4a" w:hAnsi="XCCW Joined 4a"/>
              </w:rPr>
              <w:t xml:space="preserve"> </w:t>
            </w:r>
          </w:p>
        </w:tc>
        <w:tc>
          <w:tcPr>
            <w:tcW w:w="2256" w:type="dxa"/>
          </w:tcPr>
          <w:p w14:paraId="6EB02425" w14:textId="57DBDAD6" w:rsidR="00261AC2" w:rsidRDefault="00261AC2" w:rsidP="00261AC2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DD4AFD">
              <w:rPr>
                <w:rFonts w:ascii="XCCW Joined 4a" w:hAnsi="XCCW Joined 4a"/>
              </w:rPr>
              <w:t>1</w:t>
            </w:r>
            <w:r w:rsidR="00E20532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</w:t>
            </w:r>
            <w:r w:rsidR="00C111DA">
              <w:rPr>
                <w:rFonts w:ascii="XCCW Joined 4a" w:hAnsi="XCCW Joined 4a"/>
              </w:rPr>
              <w:t>01</w:t>
            </w:r>
            <w:r w:rsidRPr="001B78EF">
              <w:rPr>
                <w:rFonts w:ascii="XCCW Joined 4a" w:hAnsi="XCCW Joined 4a"/>
              </w:rPr>
              <w:t>.2</w:t>
            </w:r>
            <w:r w:rsidR="00E20532">
              <w:rPr>
                <w:rFonts w:ascii="XCCW Joined 4a" w:hAnsi="XCCW Joined 4a"/>
              </w:rPr>
              <w:t>5</w:t>
            </w:r>
          </w:p>
          <w:p w14:paraId="7685DC00" w14:textId="77777777" w:rsidR="00F654ED" w:rsidRDefault="00F654ED" w:rsidP="00261AC2">
            <w:pPr>
              <w:rPr>
                <w:rFonts w:ascii="XCCW Joined 4a" w:hAnsi="XCCW Joined 4a"/>
              </w:rPr>
            </w:pPr>
          </w:p>
          <w:p w14:paraId="23F74BC3" w14:textId="33E11D28" w:rsidR="00261AC2" w:rsidRDefault="00F654ED" w:rsidP="00064509">
            <w:pPr>
              <w:rPr>
                <w:rFonts w:ascii="XCCW Joined 4a" w:hAnsi="XCCW Joined 4a"/>
              </w:rPr>
            </w:pPr>
            <w:r w:rsidRPr="00F654ED">
              <w:rPr>
                <w:rFonts w:ascii="XCCW Joined 4a" w:hAnsi="XCCW Joined 4a"/>
              </w:rPr>
              <w:t>Words with a long /e/ sound spelt ‘</w:t>
            </w:r>
            <w:proofErr w:type="spellStart"/>
            <w:r w:rsidRPr="00F654ED">
              <w:rPr>
                <w:rFonts w:ascii="XCCW Joined 4a" w:hAnsi="XCCW Joined 4a"/>
              </w:rPr>
              <w:t>ie</w:t>
            </w:r>
            <w:proofErr w:type="spellEnd"/>
            <w:r w:rsidRPr="00F654ED">
              <w:rPr>
                <w:rFonts w:ascii="XCCW Joined 4a" w:hAnsi="XCCW Joined 4a"/>
              </w:rPr>
              <w:t>’ or ‘</w:t>
            </w:r>
            <w:proofErr w:type="spellStart"/>
            <w:r w:rsidRPr="00F654ED">
              <w:rPr>
                <w:rFonts w:ascii="XCCW Joined 4a" w:hAnsi="XCCW Joined 4a"/>
              </w:rPr>
              <w:t>ei</w:t>
            </w:r>
            <w:proofErr w:type="spellEnd"/>
            <w:r w:rsidRPr="00F654ED">
              <w:rPr>
                <w:rFonts w:ascii="XCCW Joined 4a" w:hAnsi="XCCW Joined 4a"/>
              </w:rPr>
              <w:t>’ after c (and exceptions)</w:t>
            </w:r>
          </w:p>
          <w:p w14:paraId="5EED0038" w14:textId="41D70909" w:rsidR="00064509" w:rsidRPr="001B78EF" w:rsidRDefault="00064509" w:rsidP="009A52E7">
            <w:pPr>
              <w:rPr>
                <w:rFonts w:ascii="XCCW Joined 4a" w:hAnsi="XCCW Joined 4a"/>
              </w:rPr>
            </w:pPr>
          </w:p>
        </w:tc>
        <w:tc>
          <w:tcPr>
            <w:tcW w:w="2619" w:type="dxa"/>
          </w:tcPr>
          <w:p w14:paraId="62C95ED8" w14:textId="72B9B5E3" w:rsidR="00F654ED" w:rsidRDefault="00261AC2" w:rsidP="00261AC2">
            <w:pPr>
              <w:rPr>
                <w:rFonts w:ascii="XCCW Joined 4a" w:hAnsi="XCCW Joined 4a"/>
              </w:rPr>
            </w:pPr>
            <w:r w:rsidRPr="00261AC2">
              <w:rPr>
                <w:rFonts w:ascii="XCCW Joined 4a" w:hAnsi="XCCW Joined 4a"/>
              </w:rPr>
              <w:t xml:space="preserve">Test Date – </w:t>
            </w:r>
            <w:r w:rsidR="004C7F0D">
              <w:rPr>
                <w:rFonts w:ascii="XCCW Joined 4a" w:hAnsi="XCCW Joined 4a"/>
              </w:rPr>
              <w:t>2</w:t>
            </w:r>
            <w:r w:rsidR="00E20532">
              <w:rPr>
                <w:rFonts w:ascii="XCCW Joined 4a" w:hAnsi="XCCW Joined 4a"/>
              </w:rPr>
              <w:t>4</w:t>
            </w:r>
            <w:r w:rsidRPr="00261AC2">
              <w:rPr>
                <w:rFonts w:ascii="XCCW Joined 4a" w:hAnsi="XCCW Joined 4a"/>
              </w:rPr>
              <w:t>.</w:t>
            </w:r>
            <w:r w:rsidR="00C111DA">
              <w:rPr>
                <w:rFonts w:ascii="XCCW Joined 4a" w:hAnsi="XCCW Joined 4a"/>
              </w:rPr>
              <w:t>0</w:t>
            </w:r>
            <w:r w:rsidRPr="00261AC2">
              <w:rPr>
                <w:rFonts w:ascii="XCCW Joined 4a" w:hAnsi="XCCW Joined 4a"/>
              </w:rPr>
              <w:t>1.2</w:t>
            </w:r>
            <w:r w:rsidR="00E20532">
              <w:rPr>
                <w:rFonts w:ascii="XCCW Joined 4a" w:hAnsi="XCCW Joined 4a"/>
              </w:rPr>
              <w:t>5</w:t>
            </w:r>
          </w:p>
          <w:p w14:paraId="3AF4C942" w14:textId="77777777" w:rsidR="00DD4AFD" w:rsidRPr="00261AC2" w:rsidRDefault="00DD4AFD" w:rsidP="00261AC2">
            <w:pPr>
              <w:rPr>
                <w:rFonts w:ascii="XCCW Joined 4a" w:hAnsi="XCCW Joined 4a"/>
              </w:rPr>
            </w:pPr>
          </w:p>
          <w:p w14:paraId="1343484F" w14:textId="024C813C" w:rsidR="00064509" w:rsidRPr="001B78EF" w:rsidRDefault="00F654ED" w:rsidP="00F654ED">
            <w:pPr>
              <w:rPr>
                <w:rFonts w:ascii="XCCW Joined 4a" w:hAnsi="XCCW Joined 4a"/>
              </w:rPr>
            </w:pPr>
            <w:r w:rsidRPr="00F654ED">
              <w:rPr>
                <w:rFonts w:ascii="XCCW Joined 4a" w:hAnsi="XCCW Joined 4a"/>
              </w:rPr>
              <w:t>Words with the long /e/ sound spelt ‘</w:t>
            </w:r>
            <w:proofErr w:type="spellStart"/>
            <w:r w:rsidRPr="00F654ED">
              <w:rPr>
                <w:rFonts w:ascii="XCCW Joined 4a" w:hAnsi="XCCW Joined 4a"/>
              </w:rPr>
              <w:t>ie</w:t>
            </w:r>
            <w:proofErr w:type="spellEnd"/>
            <w:r w:rsidRPr="00F654ED">
              <w:rPr>
                <w:rFonts w:ascii="XCCW Joined 4a" w:hAnsi="XCCW Joined 4a"/>
              </w:rPr>
              <w:t>’ or ‘</w:t>
            </w:r>
            <w:proofErr w:type="spellStart"/>
            <w:r w:rsidRPr="00F654ED">
              <w:rPr>
                <w:rFonts w:ascii="XCCW Joined 4a" w:hAnsi="XCCW Joined 4a"/>
              </w:rPr>
              <w:t>ei</w:t>
            </w:r>
            <w:proofErr w:type="spellEnd"/>
            <w:r w:rsidRPr="00F654ED">
              <w:rPr>
                <w:rFonts w:ascii="XCCW Joined 4a" w:hAnsi="XCCW Joined 4a"/>
              </w:rPr>
              <w:t>’ after c (and exceptions)</w:t>
            </w:r>
          </w:p>
        </w:tc>
        <w:tc>
          <w:tcPr>
            <w:tcW w:w="2543" w:type="dxa"/>
          </w:tcPr>
          <w:p w14:paraId="0F36D8C7" w14:textId="0F7FEE60" w:rsidR="00F654ED" w:rsidRDefault="004C7F0D" w:rsidP="004C7F0D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E20532">
              <w:rPr>
                <w:rFonts w:ascii="XCCW Joined 4a" w:hAnsi="XCCW Joined 4a"/>
              </w:rPr>
              <w:t>31</w:t>
            </w:r>
            <w:r w:rsidRPr="001B78EF">
              <w:rPr>
                <w:rFonts w:ascii="XCCW Joined 4a" w:hAnsi="XCCW Joined 4a"/>
              </w:rPr>
              <w:t>.</w:t>
            </w:r>
            <w:r w:rsidR="00C111DA">
              <w:rPr>
                <w:rFonts w:ascii="XCCW Joined 4a" w:hAnsi="XCCW Joined 4a"/>
              </w:rPr>
              <w:t>0</w:t>
            </w:r>
            <w:r w:rsidR="00E20532">
              <w:rPr>
                <w:rFonts w:ascii="XCCW Joined 4a" w:hAnsi="XCCW Joined 4a"/>
              </w:rPr>
              <w:t>1</w:t>
            </w:r>
            <w:r w:rsidRPr="001B78EF">
              <w:rPr>
                <w:rFonts w:ascii="XCCW Joined 4a" w:hAnsi="XCCW Joined 4a"/>
              </w:rPr>
              <w:t>.2</w:t>
            </w:r>
            <w:r w:rsidR="00E20532">
              <w:rPr>
                <w:rFonts w:ascii="XCCW Joined 4a" w:hAnsi="XCCW Joined 4a"/>
              </w:rPr>
              <w:t>5</w:t>
            </w:r>
          </w:p>
          <w:p w14:paraId="6356288C" w14:textId="77777777" w:rsidR="00DD4AFD" w:rsidRDefault="00DD4AFD" w:rsidP="004C7F0D">
            <w:pPr>
              <w:rPr>
                <w:rFonts w:ascii="XCCW Joined 4a" w:hAnsi="XCCW Joined 4a"/>
              </w:rPr>
            </w:pPr>
          </w:p>
          <w:p w14:paraId="1C3061D4" w14:textId="2C34821C" w:rsidR="00064509" w:rsidRPr="001B78EF" w:rsidRDefault="00F654ED" w:rsidP="009A52E7">
            <w:pPr>
              <w:rPr>
                <w:rFonts w:ascii="XCCW Joined 4a" w:hAnsi="XCCW Joined 4a"/>
              </w:rPr>
            </w:pPr>
            <w:r w:rsidRPr="00F654ED">
              <w:rPr>
                <w:rFonts w:ascii="XCCW Joined 4a" w:hAnsi="XCCW Joined 4a"/>
              </w:rPr>
              <w:t>Word families based on common words, showing how words are related in form and meaning</w:t>
            </w:r>
          </w:p>
        </w:tc>
        <w:tc>
          <w:tcPr>
            <w:tcW w:w="2889" w:type="dxa"/>
          </w:tcPr>
          <w:p w14:paraId="0FCF26D1" w14:textId="7B83B796" w:rsidR="004C7F0D" w:rsidRDefault="004C7F0D" w:rsidP="004C7F0D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E20532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</w:t>
            </w:r>
            <w:r w:rsidR="00C111DA">
              <w:rPr>
                <w:rFonts w:ascii="XCCW Joined 4a" w:hAnsi="XCCW Joined 4a"/>
              </w:rPr>
              <w:t>0</w:t>
            </w:r>
            <w:r>
              <w:rPr>
                <w:rFonts w:ascii="XCCW Joined 4a" w:hAnsi="XCCW Joined 4a"/>
              </w:rPr>
              <w:t>2</w:t>
            </w:r>
            <w:r w:rsidRPr="001B78EF">
              <w:rPr>
                <w:rFonts w:ascii="XCCW Joined 4a" w:hAnsi="XCCW Joined 4a"/>
              </w:rPr>
              <w:t>.2</w:t>
            </w:r>
            <w:r w:rsidR="00E20532">
              <w:rPr>
                <w:rFonts w:ascii="XCCW Joined 4a" w:hAnsi="XCCW Joined 4a"/>
              </w:rPr>
              <w:t>5</w:t>
            </w:r>
          </w:p>
          <w:p w14:paraId="612A1D01" w14:textId="77777777" w:rsidR="00F654ED" w:rsidRDefault="00F654ED" w:rsidP="004C7F0D">
            <w:pPr>
              <w:rPr>
                <w:rFonts w:ascii="XCCW Joined 4a" w:hAnsi="XCCW Joined 4a"/>
              </w:rPr>
            </w:pPr>
          </w:p>
          <w:p w14:paraId="04B4190C" w14:textId="77777777" w:rsidR="00064509" w:rsidRDefault="00F654ED" w:rsidP="00F654ED">
            <w:pPr>
              <w:rPr>
                <w:rFonts w:ascii="XCCW Joined 4a" w:hAnsi="XCCW Joined 4a"/>
              </w:rPr>
            </w:pPr>
            <w:r w:rsidRPr="00F654ED">
              <w:rPr>
                <w:rFonts w:ascii="XCCW Joined 4a" w:hAnsi="XCCW Joined 4a"/>
              </w:rPr>
              <w:t>Word families based on common words, showing how words are related in form and meaning</w:t>
            </w:r>
          </w:p>
          <w:p w14:paraId="6ED9F6D0" w14:textId="4F18C7C1" w:rsidR="00F654ED" w:rsidRPr="001B78EF" w:rsidRDefault="00F654ED" w:rsidP="00F654ED">
            <w:pPr>
              <w:rPr>
                <w:rFonts w:ascii="XCCW Joined 4a" w:hAnsi="XCCW Joined 4a"/>
              </w:rPr>
            </w:pPr>
          </w:p>
        </w:tc>
        <w:tc>
          <w:tcPr>
            <w:tcW w:w="2835" w:type="dxa"/>
          </w:tcPr>
          <w:p w14:paraId="733A2F5F" w14:textId="3C8FE34C" w:rsidR="004C7F0D" w:rsidRDefault="004C7F0D" w:rsidP="004C7F0D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>Test Date – 1</w:t>
            </w:r>
            <w:r w:rsidR="00E20532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 w:rsidR="00C111DA">
              <w:rPr>
                <w:rFonts w:ascii="XCCW Joined 4a" w:hAnsi="XCCW Joined 4a"/>
              </w:rPr>
              <w:t>0</w:t>
            </w:r>
            <w:r>
              <w:rPr>
                <w:rFonts w:ascii="XCCW Joined 4a" w:hAnsi="XCCW Joined 4a"/>
              </w:rPr>
              <w:t>2</w:t>
            </w:r>
            <w:r w:rsidRPr="001B78EF">
              <w:rPr>
                <w:rFonts w:ascii="XCCW Joined 4a" w:hAnsi="XCCW Joined 4a"/>
              </w:rPr>
              <w:t>.2</w:t>
            </w:r>
            <w:r w:rsidR="00E20532">
              <w:rPr>
                <w:rFonts w:ascii="XCCW Joined 4a" w:hAnsi="XCCW Joined 4a"/>
              </w:rPr>
              <w:t>5</w:t>
            </w:r>
            <w:bookmarkStart w:id="0" w:name="_GoBack"/>
            <w:bookmarkEnd w:id="0"/>
          </w:p>
          <w:p w14:paraId="6304ED84" w14:textId="77777777" w:rsidR="00F654ED" w:rsidRDefault="00F654ED" w:rsidP="004C7F0D">
            <w:pPr>
              <w:rPr>
                <w:rFonts w:ascii="XCCW Joined 4a" w:hAnsi="XCCW Joined 4a"/>
              </w:rPr>
            </w:pPr>
          </w:p>
          <w:p w14:paraId="6C746AB3" w14:textId="283E2CA8" w:rsidR="00064509" w:rsidRPr="00A4461C" w:rsidRDefault="00F654ED" w:rsidP="00604575">
            <w:pPr>
              <w:rPr>
                <w:rFonts w:ascii="XCCW Joined 4a" w:hAnsi="XCCW Joined 4a"/>
                <w:sz w:val="36"/>
                <w:szCs w:val="36"/>
              </w:rPr>
            </w:pPr>
            <w:r w:rsidRPr="00F654ED">
              <w:rPr>
                <w:rFonts w:ascii="XCCW Joined 4a" w:hAnsi="XCCW Joined 4a"/>
              </w:rPr>
              <w:t>Statutory Spelling Challenge Words</w:t>
            </w:r>
          </w:p>
        </w:tc>
      </w:tr>
      <w:tr w:rsidR="00064509" w:rsidRPr="00A4461C" w14:paraId="0AF91192" w14:textId="77777777" w:rsidTr="0049463C">
        <w:tc>
          <w:tcPr>
            <w:tcW w:w="2304" w:type="dxa"/>
          </w:tcPr>
          <w:p w14:paraId="7B9019ED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referred</w:t>
            </w:r>
          </w:p>
          <w:p w14:paraId="623F8CA3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referral</w:t>
            </w:r>
          </w:p>
          <w:p w14:paraId="3B0326A7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reference</w:t>
            </w:r>
          </w:p>
          <w:p w14:paraId="02EE9B8E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referee</w:t>
            </w:r>
          </w:p>
          <w:p w14:paraId="1B78E49C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preferred</w:t>
            </w:r>
          </w:p>
          <w:p w14:paraId="07E707D9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preference</w:t>
            </w:r>
          </w:p>
          <w:p w14:paraId="4524B4C6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transferring</w:t>
            </w:r>
          </w:p>
          <w:p w14:paraId="2C37D876" w14:textId="34EDA511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transference</w:t>
            </w:r>
          </w:p>
          <w:p w14:paraId="1BE2513F" w14:textId="61000201" w:rsidR="00A53AB9" w:rsidRPr="0049463C" w:rsidRDefault="00A53AB9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committee</w:t>
            </w:r>
          </w:p>
          <w:p w14:paraId="5859BD7F" w14:textId="77E412A4" w:rsidR="00A53AB9" w:rsidRPr="0049463C" w:rsidRDefault="00A53AB9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communicate</w:t>
            </w:r>
          </w:p>
          <w:p w14:paraId="50BFE425" w14:textId="2B683108" w:rsidR="00FF5F14" w:rsidRPr="0049463C" w:rsidRDefault="00FF5F14" w:rsidP="00A53AB9">
            <w:pPr>
              <w:rPr>
                <w:rFonts w:ascii="XCCW Joined 4a" w:hAnsi="XCCW Joined 4a"/>
                <w:sz w:val="28"/>
                <w:szCs w:val="28"/>
              </w:rPr>
            </w:pPr>
          </w:p>
        </w:tc>
        <w:tc>
          <w:tcPr>
            <w:tcW w:w="2256" w:type="dxa"/>
          </w:tcPr>
          <w:p w14:paraId="7D1EE437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 xml:space="preserve">siege </w:t>
            </w:r>
          </w:p>
          <w:p w14:paraId="25260958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niece</w:t>
            </w:r>
          </w:p>
          <w:p w14:paraId="3F413615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grief</w:t>
            </w:r>
          </w:p>
          <w:p w14:paraId="43C4978C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chief</w:t>
            </w:r>
          </w:p>
          <w:p w14:paraId="67F6C07B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fiend</w:t>
            </w:r>
          </w:p>
          <w:p w14:paraId="00431ABC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shriek</w:t>
            </w:r>
          </w:p>
          <w:p w14:paraId="29654EED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believe</w:t>
            </w:r>
          </w:p>
          <w:p w14:paraId="260745E1" w14:textId="77777777" w:rsidR="00A53AB9" w:rsidRPr="0049463C" w:rsidRDefault="00A53AB9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convenience</w:t>
            </w:r>
          </w:p>
          <w:p w14:paraId="001083F0" w14:textId="77777777" w:rsidR="00A53AB9" w:rsidRPr="0049463C" w:rsidRDefault="00A53AB9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mischievous</w:t>
            </w:r>
          </w:p>
          <w:p w14:paraId="54568312" w14:textId="602C4B90" w:rsidR="00FF5F14" w:rsidRPr="0049463C" w:rsidRDefault="00A53AB9" w:rsidP="00FF5F14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community</w:t>
            </w:r>
          </w:p>
        </w:tc>
        <w:tc>
          <w:tcPr>
            <w:tcW w:w="2619" w:type="dxa"/>
          </w:tcPr>
          <w:p w14:paraId="1604CFF7" w14:textId="4916B79E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deceive</w:t>
            </w:r>
          </w:p>
          <w:p w14:paraId="51AAFD2A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receive</w:t>
            </w:r>
          </w:p>
          <w:p w14:paraId="27BF0435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perceive</w:t>
            </w:r>
          </w:p>
          <w:p w14:paraId="661137D3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 xml:space="preserve">ceiling </w:t>
            </w:r>
          </w:p>
          <w:p w14:paraId="3D9779F0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receipt</w:t>
            </w:r>
          </w:p>
          <w:p w14:paraId="2EABD367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 xml:space="preserve">caffeine </w:t>
            </w:r>
          </w:p>
          <w:p w14:paraId="10D9DE94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 xml:space="preserve">seize </w:t>
            </w:r>
          </w:p>
          <w:p w14:paraId="113C842C" w14:textId="40D8202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neither</w:t>
            </w:r>
          </w:p>
          <w:p w14:paraId="3E565E85" w14:textId="0EA4E8CE" w:rsidR="00E34CC4" w:rsidRPr="0049463C" w:rsidRDefault="00E34CC4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competition</w:t>
            </w:r>
          </w:p>
          <w:p w14:paraId="0B86F220" w14:textId="60168A62" w:rsidR="00FF5F14" w:rsidRPr="0049463C" w:rsidRDefault="00E34CC4" w:rsidP="00FF5F14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conscience</w:t>
            </w:r>
          </w:p>
        </w:tc>
        <w:tc>
          <w:tcPr>
            <w:tcW w:w="2543" w:type="dxa"/>
          </w:tcPr>
          <w:p w14:paraId="33E9FAD3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commit</w:t>
            </w:r>
          </w:p>
          <w:p w14:paraId="3248409A" w14:textId="77777777" w:rsidR="00A53AB9" w:rsidRPr="0049463C" w:rsidRDefault="00A53AB9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committee</w:t>
            </w:r>
          </w:p>
          <w:p w14:paraId="18E32685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transmit</w:t>
            </w:r>
          </w:p>
          <w:p w14:paraId="5D49763C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submit</w:t>
            </w:r>
          </w:p>
          <w:p w14:paraId="6649C54B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commitment</w:t>
            </w:r>
          </w:p>
          <w:p w14:paraId="3722C4DC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emit</w:t>
            </w:r>
          </w:p>
          <w:p w14:paraId="762B9A29" w14:textId="58BDACDA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permit</w:t>
            </w:r>
          </w:p>
          <w:p w14:paraId="01C601E5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omit</w:t>
            </w:r>
          </w:p>
          <w:p w14:paraId="2443705B" w14:textId="4E3E4BE2" w:rsidR="00A53AB9" w:rsidRPr="0049463C" w:rsidRDefault="00E34CC4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conscious</w:t>
            </w:r>
          </w:p>
          <w:p w14:paraId="45641320" w14:textId="7845CFE7" w:rsidR="00FF5F14" w:rsidRPr="0049463C" w:rsidRDefault="00E34CC4" w:rsidP="00FF5F14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controversy</w:t>
            </w:r>
          </w:p>
        </w:tc>
        <w:tc>
          <w:tcPr>
            <w:tcW w:w="2889" w:type="dxa"/>
          </w:tcPr>
          <w:p w14:paraId="7543C82F" w14:textId="77777777" w:rsidR="00A53AB9" w:rsidRPr="0049463C" w:rsidRDefault="00A53AB9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interrupt</w:t>
            </w:r>
          </w:p>
          <w:p w14:paraId="4463B53A" w14:textId="77777777" w:rsidR="00A53AB9" w:rsidRPr="0049463C" w:rsidRDefault="00A53AB9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interfere</w:t>
            </w:r>
          </w:p>
          <w:p w14:paraId="402C392D" w14:textId="77777777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intercept</w:t>
            </w:r>
          </w:p>
          <w:p w14:paraId="76DD6C88" w14:textId="112087DD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interject</w:t>
            </w:r>
          </w:p>
          <w:p w14:paraId="49E74AF0" w14:textId="05C0F04A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internal</w:t>
            </w:r>
          </w:p>
          <w:p w14:paraId="39640135" w14:textId="55CF0718" w:rsidR="00A53AB9" w:rsidRPr="0049463C" w:rsidRDefault="00A53AB9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sz w:val="28"/>
                <w:szCs w:val="28"/>
              </w:rPr>
              <w:t>interest</w:t>
            </w:r>
          </w:p>
          <w:p w14:paraId="0250171D" w14:textId="410EEE9B" w:rsidR="00E34CC4" w:rsidRPr="0049463C" w:rsidRDefault="00E34CC4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correspond</w:t>
            </w:r>
          </w:p>
          <w:p w14:paraId="74E49921" w14:textId="54F10A3F" w:rsidR="00E34CC4" w:rsidRPr="0049463C" w:rsidRDefault="00E34CC4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criticise</w:t>
            </w:r>
          </w:p>
          <w:p w14:paraId="3E22F964" w14:textId="651C6F9A" w:rsidR="00E34CC4" w:rsidRPr="0049463C" w:rsidRDefault="00E34CC4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curiosity</w:t>
            </w:r>
          </w:p>
          <w:p w14:paraId="2AC039DB" w14:textId="7ACBD20A" w:rsidR="00673822" w:rsidRPr="0049463C" w:rsidRDefault="00E34CC4" w:rsidP="00FF5F14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definit</w:t>
            </w:r>
            <w:r w:rsidR="0049463C">
              <w:rPr>
                <w:rFonts w:ascii="XCCW Joined 4a" w:hAnsi="XCCW Joined 4a"/>
                <w:color w:val="FF0000"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14:paraId="0D3F10AF" w14:textId="3C80346E" w:rsidR="00A53AB9" w:rsidRPr="0049463C" w:rsidRDefault="00E34CC4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determined</w:t>
            </w:r>
          </w:p>
          <w:p w14:paraId="044897E6" w14:textId="42811F04" w:rsidR="00E34CC4" w:rsidRPr="0049463C" w:rsidRDefault="00E34CC4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develop</w:t>
            </w:r>
          </w:p>
          <w:p w14:paraId="2D22E053" w14:textId="19A1D4CF" w:rsidR="00E34CC4" w:rsidRPr="0049463C" w:rsidRDefault="00E34CC4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dictionary</w:t>
            </w:r>
          </w:p>
          <w:p w14:paraId="564AD275" w14:textId="400B2691" w:rsidR="00A53AB9" w:rsidRPr="0049463C" w:rsidRDefault="00E34CC4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e</w:t>
            </w:r>
            <w:r w:rsidR="00A53AB9" w:rsidRPr="0049463C">
              <w:rPr>
                <w:rFonts w:ascii="XCCW Joined 4a" w:hAnsi="XCCW Joined 4a"/>
                <w:color w:val="FF0000"/>
                <w:sz w:val="28"/>
                <w:szCs w:val="28"/>
              </w:rPr>
              <w:t>mbarrass</w:t>
            </w:r>
          </w:p>
          <w:p w14:paraId="2B4BFA97" w14:textId="772F2B58" w:rsidR="00E34CC4" w:rsidRPr="0049463C" w:rsidRDefault="00E34CC4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environment</w:t>
            </w:r>
          </w:p>
          <w:p w14:paraId="2BC80459" w14:textId="5325553B" w:rsidR="00E34CC4" w:rsidRPr="0049463C" w:rsidRDefault="00E34CC4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equipment</w:t>
            </w:r>
          </w:p>
          <w:p w14:paraId="3AC6BB3D" w14:textId="641340F6" w:rsidR="00E34CC4" w:rsidRPr="0049463C" w:rsidRDefault="00E34CC4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equipped</w:t>
            </w:r>
          </w:p>
          <w:p w14:paraId="0F78B530" w14:textId="77777777" w:rsidR="00A53AB9" w:rsidRPr="0049463C" w:rsidRDefault="00A53AB9" w:rsidP="00A53AB9">
            <w:pPr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especially</w:t>
            </w:r>
          </w:p>
          <w:p w14:paraId="6BA204C3" w14:textId="77777777" w:rsidR="00FF5F14" w:rsidRPr="0049463C" w:rsidRDefault="00A53AB9" w:rsidP="0049463C">
            <w:pPr>
              <w:ind w:right="-1359"/>
              <w:rPr>
                <w:rFonts w:ascii="XCCW Joined 4a" w:hAnsi="XCCW Joined 4a"/>
                <w:color w:val="FF0000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exaggerate</w:t>
            </w:r>
          </w:p>
          <w:p w14:paraId="517830E8" w14:textId="08AF4E2C" w:rsidR="00E34CC4" w:rsidRPr="0049463C" w:rsidRDefault="00E34CC4" w:rsidP="00A53AB9">
            <w:pPr>
              <w:rPr>
                <w:rFonts w:ascii="XCCW Joined 4a" w:hAnsi="XCCW Joined 4a"/>
                <w:sz w:val="28"/>
                <w:szCs w:val="28"/>
              </w:rPr>
            </w:pPr>
            <w:r w:rsidRPr="0049463C">
              <w:rPr>
                <w:rFonts w:ascii="XCCW Joined 4a" w:hAnsi="XCCW Joined 4a"/>
                <w:color w:val="FF0000"/>
                <w:sz w:val="28"/>
                <w:szCs w:val="28"/>
              </w:rPr>
              <w:t>explanation</w:t>
            </w:r>
          </w:p>
        </w:tc>
      </w:tr>
    </w:tbl>
    <w:p w14:paraId="47958D2F" w14:textId="04A8164C" w:rsidR="00064509" w:rsidRPr="0049463C" w:rsidRDefault="00064509">
      <w:pPr>
        <w:rPr>
          <w:rFonts w:ascii="XCCW Joined 4a" w:hAnsi="XCCW Joined 4a"/>
          <w:color w:val="FF0000"/>
        </w:rPr>
      </w:pPr>
      <w:r w:rsidRPr="0049463C">
        <w:rPr>
          <w:rFonts w:ascii="XCCW Joined 4a" w:hAnsi="XCCW Joined 4a"/>
          <w:color w:val="FF0000"/>
        </w:rPr>
        <w:t>Words in red are Common Exception words</w:t>
      </w:r>
    </w:p>
    <w:sectPr w:rsidR="00064509" w:rsidRPr="0049463C" w:rsidSect="00643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7A41"/>
    <w:rsid w:val="000B511F"/>
    <w:rsid w:val="0015471F"/>
    <w:rsid w:val="001B78EF"/>
    <w:rsid w:val="00261AC2"/>
    <w:rsid w:val="002674D5"/>
    <w:rsid w:val="003511C2"/>
    <w:rsid w:val="003B0752"/>
    <w:rsid w:val="003E327C"/>
    <w:rsid w:val="0045715F"/>
    <w:rsid w:val="0049007C"/>
    <w:rsid w:val="0049463C"/>
    <w:rsid w:val="004C7F0D"/>
    <w:rsid w:val="004E7B8F"/>
    <w:rsid w:val="00604575"/>
    <w:rsid w:val="0064324E"/>
    <w:rsid w:val="006650AF"/>
    <w:rsid w:val="00673822"/>
    <w:rsid w:val="006D09EA"/>
    <w:rsid w:val="006D212B"/>
    <w:rsid w:val="007C7A58"/>
    <w:rsid w:val="00841B75"/>
    <w:rsid w:val="00915386"/>
    <w:rsid w:val="0091715F"/>
    <w:rsid w:val="0095627D"/>
    <w:rsid w:val="009A52E7"/>
    <w:rsid w:val="00A4461C"/>
    <w:rsid w:val="00A53AB9"/>
    <w:rsid w:val="00A959A5"/>
    <w:rsid w:val="00BD3DFC"/>
    <w:rsid w:val="00BE3CF0"/>
    <w:rsid w:val="00C04093"/>
    <w:rsid w:val="00C111DA"/>
    <w:rsid w:val="00C42D1E"/>
    <w:rsid w:val="00C932BC"/>
    <w:rsid w:val="00CF096F"/>
    <w:rsid w:val="00D65231"/>
    <w:rsid w:val="00DD4AFD"/>
    <w:rsid w:val="00E20532"/>
    <w:rsid w:val="00E34CC4"/>
    <w:rsid w:val="00EF115A"/>
    <w:rsid w:val="00EF1F1E"/>
    <w:rsid w:val="00F654ED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Hathaway</dc:creator>
  <cp:lastModifiedBy>Gemma Phoenix</cp:lastModifiedBy>
  <cp:revision>8</cp:revision>
  <cp:lastPrinted>2024-11-28T09:33:00Z</cp:lastPrinted>
  <dcterms:created xsi:type="dcterms:W3CDTF">2022-07-21T08:29:00Z</dcterms:created>
  <dcterms:modified xsi:type="dcterms:W3CDTF">2024-11-28T09:33:00Z</dcterms:modified>
</cp:coreProperties>
</file>